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000" w:firstRow="0" w:lastRow="0" w:firstColumn="0" w:lastColumn="0" w:noHBand="0" w:noVBand="0"/>
      </w:tblPr>
      <w:tblGrid>
        <w:gridCol w:w="2114"/>
        <w:gridCol w:w="6545"/>
        <w:gridCol w:w="2141"/>
      </w:tblGrid>
      <w:tr w:rsidR="00632967" w:rsidRPr="00BF7386" w14:paraId="33A5D8E2" w14:textId="77777777" w:rsidTr="00B81416">
        <w:trPr>
          <w:cantSplit/>
          <w:trHeight w:val="1764"/>
        </w:trPr>
        <w:tc>
          <w:tcPr>
            <w:tcW w:w="979" w:type="pct"/>
          </w:tcPr>
          <w:p w14:paraId="4F5FB4AB" w14:textId="77777777" w:rsidR="00632967" w:rsidRPr="00BF7386" w:rsidRDefault="008C2493">
            <w:pPr>
              <w:pStyle w:val="Header"/>
              <w:rPr>
                <w:sz w:val="22"/>
                <w:szCs w:val="22"/>
              </w:rPr>
            </w:pPr>
            <w:r w:rsidRPr="00BF738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8D7915E" wp14:editId="40F09CF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-9525</wp:posOffset>
                      </wp:positionV>
                      <wp:extent cx="1211580" cy="1059815"/>
                      <wp:effectExtent l="0" t="0" r="0" b="0"/>
                      <wp:wrapNone/>
                      <wp:docPr id="3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1580" cy="10598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0CF48A" w14:textId="77777777" w:rsidR="00632967" w:rsidRDefault="00632967">
                                  <w:r>
                                    <w:object w:dxaOrig="1577" w:dyaOrig="1471" w14:anchorId="00C7F78B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81pt;height:77.25pt" fillcolor="window">
                                        <v:imagedata r:id="rId4" o:title="" grayscale="t" bilevel="t"/>
                                      </v:shape>
                                      <o:OLEObject Type="Embed" ProgID="Word.Picture.8" ShapeID="_x0000_i1026" DrawAspect="Content" ObjectID="_1726985554" r:id="rId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-5.4pt;margin-top:-.75pt;width:95.4pt;height:83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yuswIAALgFAAAOAAAAZHJzL2Uyb0RvYy54bWysVNtunDAQfa/Uf7D8TsAEdgGFjZJlqSql&#10;FynpB3jBLFbBRrazbFr13zs2e01eqrY8INszPnNm5nhubnd9h7ZMaS5FjslVgBETlay52OT421Pp&#10;JRhpQ0VNOylYjl+YxreL9+9uxiFjoWxlVzOFAETobBxy3BozZL6vq5b1VF/JgQkwNlL11MBWbfxa&#10;0RHQ+84Pg2Dmj1LVg5IV0xpOi8mIFw6/aVhlvjSNZgZ1OQZuxv2V+6/t31/c0Gyj6NDyak+D/gWL&#10;nnIBQY9QBTUUPSv+BqrnlZJaNuaqkr0vm4ZXzOUA2ZDgVTaPLR2YywWKo4djmfT/g60+b78qxOsc&#10;X2MkaA8temI7g+7lDsW2OuOgM3B6HMDN7OAYuuwy1cODrL5rJOSypWLD7pSSY8toDeyIvemfXZ1w&#10;tAVZj59kDWHos5EOaNeo3pYOioEAHbr0cuyMpVLZkCEhcQKmCmwkiNOEOHY+zQ7XB6XNByZ7ZBc5&#10;VtB6B0+3D9pYOjQ7uNhoQpa861z7O3FxAI7TCQSHq9Zmabhu/kyDdJWsksiLwtnKi4Ki8O7KZeTN&#10;SjKPi+tiuSzILxuXRFnL65oJG+agLBL9Wef2Gp80cdSWlh2vLZylpNVmvewU2lJQduk+V3SwnNz8&#10;SxquCJDLq5RIGAX3YeqVs2TuRWUUe+k8SLyApPfpLIjSqCgvU3rggv17SmjMcRqH8aSmE+lXuQXu&#10;e5sbzXpuYHZ0vM9xcnSimdXgStSutYbyblqflcLSP5UC2n1otFOsFekkV7Nb7wDFyngt6xfQrpKg&#10;LFAhDDxYtFL9wGiE4ZFjAdMNo+6jAPWnJIrsrHGbKJ6HsFHnlvW5hYoKgHJsMJqWSzPNp+dB8U0L&#10;cab3JuQdvJiGOy2fOO3fGYwHl9J+lNn5c753XqeBu/gNAAD//wMAUEsDBBQABgAIAAAAIQDL2LU5&#10;4AAAAAoBAAAPAAAAZHJzL2Rvd25yZXYueG1sTI/BTsMwEETvSPyDtUhcUGsn0KoKcSoEggtVEW0P&#10;HJ14SQLxOrLdNPD1dU5wm9GOZt/k69F0bEDnW0sSkrkAhlRZ3VIt4bB/nq2A+aBIq84SSvhBD+vi&#10;8iJXmbYnesdhF2oWS8hnSkITQp9x7qsGjfJz2yPF26d1RoVoXc21U6dYbjqeCrHkRrUUPzSqx8cG&#10;q+/d0Uj4fXMbm6abl6T8uG2H8HTztX3dSnl9NT7cAws4hr8wTPgRHYrIVNojac86CbNERPQwiQWw&#10;KbAScVwZxXJxB7zI+f8JxRkAAP//AwBQSwECLQAUAAYACAAAACEAtoM4kv4AAADhAQAAEwAAAAAA&#10;AAAAAAAAAAAAAAAAW0NvbnRlbnRfVHlwZXNdLnhtbFBLAQItABQABgAIAAAAIQA4/SH/1gAAAJQB&#10;AAALAAAAAAAAAAAAAAAAAC8BAABfcmVscy8ucmVsc1BLAQItABQABgAIAAAAIQBdQYyuswIAALgF&#10;AAAOAAAAAAAAAAAAAAAAAC4CAABkcnMvZTJvRG9jLnhtbFBLAQItABQABgAIAAAAIQDL2LU54AAA&#10;AAoBAAAPAAAAAAAAAAAAAAAAAA0FAABkcnMvZG93bnJldi54bWxQSwUGAAAAAAQABADzAAAAGgYA&#10;AAAA&#10;" filled="f" stroked="f">
                      <v:textbox>
                        <w:txbxContent>
                          <w:p w:rsidR="00632967" w:rsidRDefault="00632967">
                            <w:r>
                              <w:object w:dxaOrig="1577" w:dyaOrig="1471">
                                <v:shape id="_x0000_i1025" type="#_x0000_t75" style="width:81pt;height:77.25pt" o:ole="" fillcolor="window">
                                  <v:imagedata r:id="rId6" o:title="" grayscale="t" bilevel="t"/>
                                </v:shape>
                                <o:OLEObject Type="Embed" ProgID="Word.Picture.8" ShapeID="_x0000_i1025" DrawAspect="Content" ObjectID="_1612767972" r:id="rId7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30" w:type="pct"/>
          </w:tcPr>
          <w:p w14:paraId="25A2E6CE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pacing w:val="10"/>
                <w:sz w:val="22"/>
                <w:szCs w:val="22"/>
              </w:rPr>
            </w:pPr>
            <w:r w:rsidRPr="00BF7386">
              <w:rPr>
                <w:rFonts w:ascii="Arial" w:hAnsi="Arial"/>
                <w:b/>
                <w:spacing w:val="10"/>
                <w:sz w:val="22"/>
                <w:szCs w:val="22"/>
              </w:rPr>
              <w:t>Alabama Medicaid Agency</w:t>
            </w:r>
          </w:p>
          <w:p w14:paraId="757D28C7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pacing w:val="12"/>
                <w:sz w:val="22"/>
                <w:szCs w:val="22"/>
              </w:rPr>
            </w:pPr>
            <w:r w:rsidRPr="00BF7386">
              <w:rPr>
                <w:rFonts w:ascii="Arial" w:hAnsi="Arial"/>
                <w:b/>
                <w:spacing w:val="12"/>
                <w:sz w:val="22"/>
                <w:szCs w:val="22"/>
              </w:rPr>
              <w:t>501 Dexter Avenue</w:t>
            </w:r>
          </w:p>
          <w:p w14:paraId="5D92401E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pacing w:val="12"/>
                <w:sz w:val="22"/>
                <w:szCs w:val="22"/>
              </w:rPr>
            </w:pPr>
            <w:r w:rsidRPr="00BF7386">
              <w:rPr>
                <w:rFonts w:ascii="Arial" w:hAnsi="Arial"/>
                <w:b/>
                <w:spacing w:val="12"/>
                <w:sz w:val="22"/>
                <w:szCs w:val="22"/>
              </w:rPr>
              <w:t>P.O. Box 5624</w:t>
            </w:r>
          </w:p>
          <w:p w14:paraId="4EB2B968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z w:val="22"/>
                <w:szCs w:val="22"/>
                <w:lang w:val="es-ES"/>
              </w:rPr>
            </w:pPr>
            <w:r w:rsidRPr="00BF7386">
              <w:rPr>
                <w:rFonts w:ascii="Arial" w:hAnsi="Arial"/>
                <w:b/>
                <w:spacing w:val="12"/>
                <w:sz w:val="22"/>
                <w:szCs w:val="22"/>
                <w:lang w:val="es-ES"/>
              </w:rPr>
              <w:t xml:space="preserve">Montgomery, </w:t>
            </w:r>
            <w:proofErr w:type="gramStart"/>
            <w:r w:rsidRPr="00BF7386">
              <w:rPr>
                <w:rFonts w:ascii="Arial" w:hAnsi="Arial"/>
                <w:b/>
                <w:spacing w:val="12"/>
                <w:sz w:val="22"/>
                <w:szCs w:val="22"/>
                <w:lang w:val="es-ES"/>
              </w:rPr>
              <w:t>Alabama  36103</w:t>
            </w:r>
            <w:proofErr w:type="gramEnd"/>
            <w:r w:rsidRPr="00BF7386">
              <w:rPr>
                <w:rFonts w:ascii="Arial" w:hAnsi="Arial"/>
                <w:b/>
                <w:spacing w:val="12"/>
                <w:sz w:val="22"/>
                <w:szCs w:val="22"/>
                <w:lang w:val="es-ES"/>
              </w:rPr>
              <w:t>-5624</w:t>
            </w:r>
          </w:p>
          <w:p w14:paraId="397FA3F2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z w:val="22"/>
                <w:szCs w:val="22"/>
                <w:lang w:val="es-ES"/>
              </w:rPr>
            </w:pPr>
            <w:r w:rsidRPr="00BF7386">
              <w:rPr>
                <w:rFonts w:ascii="Arial" w:hAnsi="Arial"/>
                <w:b/>
                <w:sz w:val="22"/>
                <w:szCs w:val="22"/>
                <w:lang w:val="es-ES"/>
              </w:rPr>
              <w:t>www.medicaid.alabama.gov</w:t>
            </w:r>
          </w:p>
          <w:p w14:paraId="70C15A98" w14:textId="77777777" w:rsidR="00632967" w:rsidRPr="00BF7386" w:rsidRDefault="00632967">
            <w:pPr>
              <w:pStyle w:val="Header"/>
              <w:jc w:val="center"/>
              <w:rPr>
                <w:rFonts w:ascii="Arial" w:hAnsi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991" w:type="pct"/>
          </w:tcPr>
          <w:p w14:paraId="44BD77B3" w14:textId="77777777" w:rsidR="00632967" w:rsidRPr="00BF7386" w:rsidRDefault="008C2493">
            <w:pPr>
              <w:pStyle w:val="Header"/>
              <w:rPr>
                <w:sz w:val="22"/>
                <w:szCs w:val="22"/>
                <w:lang w:val="it-IT"/>
              </w:rPr>
            </w:pPr>
            <w:r w:rsidRPr="00BF738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9C36794" wp14:editId="08699886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-9525</wp:posOffset>
                      </wp:positionV>
                      <wp:extent cx="1096645" cy="1081405"/>
                      <wp:effectExtent l="3810" t="0" r="4445" b="444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6645" cy="1081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05D173B" w14:textId="77777777" w:rsidR="00632967" w:rsidRDefault="008C2493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en-US"/>
                                    </w:rPr>
                                    <w:drawing>
                                      <wp:inline distT="0" distB="0" distL="0" distR="0" wp14:anchorId="1270344A" wp14:editId="7592B57A">
                                        <wp:extent cx="914400" cy="914400"/>
                                        <wp:effectExtent l="0" t="0" r="0" b="0"/>
                                        <wp:docPr id="2" name="Picture 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14400" cy="914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-2.6pt;margin-top:-.75pt;width:86.35pt;height:85.1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Q0UswIAAL8FAAAOAAAAZHJzL2Uyb0RvYy54bWysVG1vmzAQ/j5p/8HydwpkhgAqqdoQpknd&#10;i9TuBzhggjWwke0Gumn/fWeTpGmrSdM2PiDbd37unrvHd3k19R3aM6W5FDkOLwKMmKhkzcUux1/v&#10;Sy/BSBsqatpJwXL8yDS+Wr19czkOGVvIVnY1UwhAhM7GIcetMUPm+7pqWU/1hRyYAGMjVU8NbNXO&#10;rxUdAb3v/EUQxP4oVT0oWTGt4bSYjXjl8JuGVeZz02hmUJdjyM24v3L/rf37q0ua7RQdWl4d0qB/&#10;kUVPuYCgJ6iCGooeFH8F1fNKSS0bc1HJ3pdNwyvmOACbMHjB5q6lA3NcoDh6OJVJ/z/Y6tP+i0K8&#10;ht5hJGgPLbpnk0E3ckLEVmccdAZOdwO4mQmOradlqodbWX3TSMh1S8WOXSslx5bRGrIL7U3/7OqM&#10;oy3IdvwoawhDH4x0QFOjegsIxUCADl16PHXGplLZkEEaxyTCqAJbGCQhCSIXg2bH64PS5j2TPbKL&#10;HCtovYOn+1ttbDo0O7rYaEKWvOtc+zvx7AAc5xMIDletzabhuvkjDdJNskmIRxbxxiNBUXjX5Zp4&#10;cRkuo+JdsV4X4U8bNyRZy+uaCRvmqKyQ/FnnDhqfNXHSlpYdry2cTUmr3XbdKbSnoOzSfYeCnLn5&#10;z9NwRQAuLyiFCxLcLFKvjJOlR0oSeekySLwgTG/SOCApKcrnlG65YP9OCY05TqNFNKvpt9wC973m&#10;RrOeG5gdHe9znJycaGY1uBG1a62hvJvXZ6Ww6T+VAtp9bLRTrBXpLFczbafD0wAwq+atrB9BwkqC&#10;wECnMPdg0Ur1HaMRZkiOBQw5jLoPAh5BGhJiR47bkGi5gI06t2zPLVRUAJRjg9G8XJt5TD0Miu9a&#10;iHN8dtfwcEruJP2U0+G5wZRwzA4TzY6h873zepq7q18AAAD//wMAUEsDBBQABgAIAAAAIQDAUu64&#10;2wAAAAkBAAAPAAAAZHJzL2Rvd25yZXYueG1sTI/BTsMwEETvSPyDtUjcWicRKSHEqVCBM1D4ADde&#10;4pB4HcVuG/h6Nic47axmNPu22s5uECecQudJQbpOQCA13nTUKvh4f14VIELUZPTgCRV8Y4BtfXlR&#10;6dL4M73haR9bwSUUSq3AxjiWUobGotNh7Uck9j795HTkdWqlmfSZy90gsyTZSKc74gtWj7iz2PT7&#10;o1NQJO6l7++y1+BuftLc7h790/il1PXV/HAPIuIc/8Kw4DM61Mx08EcyQQwKVnnGSZ5pDmLxN7cs&#10;DosoCpB1Jf9/UP8CAAD//wMAUEsBAi0AFAAGAAgAAAAhALaDOJL+AAAA4QEAABMAAAAAAAAAAAAA&#10;AAAAAAAAAFtDb250ZW50X1R5cGVzXS54bWxQSwECLQAUAAYACAAAACEAOP0h/9YAAACUAQAACwAA&#10;AAAAAAAAAAAAAAAvAQAAX3JlbHMvLnJlbHNQSwECLQAUAAYACAAAACEAAMUNFLMCAAC/BQAADgAA&#10;AAAAAAAAAAAAAAAuAgAAZHJzL2Uyb0RvYy54bWxQSwECLQAUAAYACAAAACEAwFLuuNsAAAAJAQAA&#10;DwAAAAAAAAAAAAAAAAANBQAAZHJzL2Rvd25yZXYueG1sUEsFBgAAAAAEAAQA8wAAABUGAAAAAA==&#10;" filled="f" stroked="f">
                      <v:textbox style="mso-fit-shape-to-text:t">
                        <w:txbxContent>
                          <w:p w:rsidR="00632967" w:rsidRDefault="008C249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914400" cy="9144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C7E1B2F" w14:textId="77777777" w:rsidR="00632967" w:rsidRPr="002C1100" w:rsidRDefault="00F3008B" w:rsidP="00243C0C">
      <w:pPr>
        <w:jc w:val="center"/>
        <w:rPr>
          <w:b/>
        </w:rPr>
      </w:pPr>
      <w:r>
        <w:rPr>
          <w:b/>
        </w:rPr>
        <w:t xml:space="preserve">Provider </w:t>
      </w:r>
      <w:r w:rsidR="00632967" w:rsidRPr="002C1100">
        <w:rPr>
          <w:b/>
        </w:rPr>
        <w:t>Trading Partner ID Request Form</w:t>
      </w:r>
    </w:p>
    <w:p w14:paraId="0CE5C60D" w14:textId="77777777" w:rsidR="00632967" w:rsidRDefault="00632967" w:rsidP="00B81416">
      <w:pPr>
        <w:jc w:val="center"/>
        <w:rPr>
          <w:sz w:val="22"/>
          <w:szCs w:val="22"/>
        </w:rPr>
      </w:pPr>
      <w:r w:rsidRPr="00BF7386">
        <w:rPr>
          <w:sz w:val="22"/>
          <w:szCs w:val="22"/>
        </w:rPr>
        <w:t xml:space="preserve">Please </w:t>
      </w:r>
      <w:r w:rsidR="003A45F5">
        <w:rPr>
          <w:sz w:val="22"/>
          <w:szCs w:val="22"/>
        </w:rPr>
        <w:t>complete</w:t>
      </w:r>
      <w:r w:rsidR="00F95221">
        <w:rPr>
          <w:sz w:val="22"/>
          <w:szCs w:val="22"/>
        </w:rPr>
        <w:t xml:space="preserve"> the appropriate section </w:t>
      </w:r>
      <w:r w:rsidRPr="00BF7386">
        <w:rPr>
          <w:sz w:val="22"/>
          <w:szCs w:val="22"/>
        </w:rPr>
        <w:t>and return to the EMC Help Desk via mail, email or by fax.</w:t>
      </w:r>
    </w:p>
    <w:p w14:paraId="65EB8A75" w14:textId="77777777" w:rsidR="00B81416" w:rsidRDefault="00F95221" w:rsidP="00F95221">
      <w:pPr>
        <w:spacing w:before="0"/>
        <w:jc w:val="center"/>
        <w:rPr>
          <w:sz w:val="22"/>
          <w:szCs w:val="22"/>
        </w:rPr>
      </w:pPr>
      <w:r w:rsidRPr="00F95221">
        <w:rPr>
          <w:sz w:val="22"/>
          <w:szCs w:val="22"/>
        </w:rPr>
        <w:t>EMC Help Desk</w:t>
      </w:r>
      <w:r>
        <w:rPr>
          <w:sz w:val="22"/>
          <w:szCs w:val="22"/>
        </w:rPr>
        <w:t xml:space="preserve"> </w:t>
      </w:r>
    </w:p>
    <w:p w14:paraId="182B8B04" w14:textId="77777777" w:rsidR="00B81416" w:rsidRDefault="00F95221" w:rsidP="00F95221">
      <w:pPr>
        <w:spacing w:before="0"/>
        <w:jc w:val="center"/>
        <w:rPr>
          <w:sz w:val="22"/>
          <w:szCs w:val="22"/>
        </w:rPr>
      </w:pPr>
      <w:r w:rsidRPr="00F95221">
        <w:rPr>
          <w:sz w:val="22"/>
          <w:szCs w:val="22"/>
        </w:rPr>
        <w:t>301 Technacenter Drive</w:t>
      </w:r>
      <w:r>
        <w:rPr>
          <w:sz w:val="22"/>
          <w:szCs w:val="22"/>
        </w:rPr>
        <w:t xml:space="preserve"> </w:t>
      </w:r>
    </w:p>
    <w:p w14:paraId="5980CA21" w14:textId="77777777" w:rsidR="00F95221" w:rsidRDefault="00F95221" w:rsidP="00F95221">
      <w:pPr>
        <w:spacing w:before="0"/>
        <w:jc w:val="center"/>
        <w:rPr>
          <w:sz w:val="22"/>
          <w:szCs w:val="22"/>
        </w:rPr>
      </w:pPr>
      <w:r w:rsidRPr="00F95221">
        <w:rPr>
          <w:sz w:val="22"/>
          <w:szCs w:val="22"/>
        </w:rPr>
        <w:t>Montgomery, AL 36117</w:t>
      </w:r>
    </w:p>
    <w:p w14:paraId="3CD73E3D" w14:textId="79EA07C4" w:rsidR="00F95221" w:rsidRPr="00051241" w:rsidRDefault="00F95221" w:rsidP="00F95221">
      <w:pPr>
        <w:spacing w:before="0"/>
        <w:jc w:val="center"/>
        <w:rPr>
          <w:sz w:val="22"/>
          <w:szCs w:val="22"/>
          <w:lang w:val="fr-FR"/>
        </w:rPr>
      </w:pPr>
      <w:proofErr w:type="gramStart"/>
      <w:r w:rsidRPr="00051241">
        <w:rPr>
          <w:sz w:val="22"/>
          <w:szCs w:val="22"/>
          <w:lang w:val="fr-FR"/>
        </w:rPr>
        <w:t>Email:</w:t>
      </w:r>
      <w:proofErr w:type="gramEnd"/>
      <w:r w:rsidRPr="00051241">
        <w:rPr>
          <w:sz w:val="22"/>
          <w:szCs w:val="22"/>
          <w:lang w:val="fr-FR"/>
        </w:rPr>
        <w:t xml:space="preserve">  </w:t>
      </w:r>
      <w:hyperlink r:id="rId10" w:history="1">
        <w:r w:rsidR="00051241" w:rsidRPr="007C47D4">
          <w:rPr>
            <w:rStyle w:val="Hyperlink"/>
            <w:sz w:val="22"/>
            <w:lang w:val="fr-FR"/>
          </w:rPr>
          <w:t>alabamasystemsemc@gainwelltechnologies.com</w:t>
        </w:r>
      </w:hyperlink>
      <w:r w:rsidR="00F657CA" w:rsidRPr="00051241">
        <w:rPr>
          <w:sz w:val="22"/>
          <w:lang w:val="fr-FR"/>
        </w:rPr>
        <w:t xml:space="preserve"> </w:t>
      </w:r>
    </w:p>
    <w:p w14:paraId="287B735E" w14:textId="77777777" w:rsidR="00F95221" w:rsidRPr="00051241" w:rsidRDefault="00F95221" w:rsidP="00F95221">
      <w:pPr>
        <w:spacing w:before="0"/>
        <w:jc w:val="center"/>
        <w:rPr>
          <w:sz w:val="22"/>
          <w:szCs w:val="22"/>
          <w:lang w:val="fr-FR"/>
        </w:rPr>
      </w:pPr>
      <w:proofErr w:type="gramStart"/>
      <w:r w:rsidRPr="00051241">
        <w:rPr>
          <w:sz w:val="22"/>
          <w:szCs w:val="22"/>
          <w:lang w:val="fr-FR"/>
        </w:rPr>
        <w:t>Fax:</w:t>
      </w:r>
      <w:proofErr w:type="gramEnd"/>
      <w:r w:rsidRPr="00051241">
        <w:rPr>
          <w:sz w:val="22"/>
          <w:szCs w:val="22"/>
          <w:lang w:val="fr-FR"/>
        </w:rPr>
        <w:t xml:space="preserve"> (334) 215 – 4272</w:t>
      </w:r>
    </w:p>
    <w:p w14:paraId="2305A262" w14:textId="77777777" w:rsidR="00F95221" w:rsidRDefault="00F95221" w:rsidP="00F95221">
      <w:pPr>
        <w:spacing w:before="0"/>
        <w:jc w:val="center"/>
        <w:rPr>
          <w:sz w:val="22"/>
          <w:szCs w:val="22"/>
        </w:rPr>
      </w:pPr>
      <w:r w:rsidRPr="00F95221">
        <w:rPr>
          <w:sz w:val="22"/>
          <w:szCs w:val="22"/>
        </w:rPr>
        <w:t>Phone: (800) 456 – 1242</w:t>
      </w:r>
    </w:p>
    <w:p w14:paraId="2A335D26" w14:textId="77777777" w:rsidR="00BF7386" w:rsidRPr="00F95221" w:rsidRDefault="00BF7386" w:rsidP="00BF7386">
      <w:pPr>
        <w:spacing w:before="0"/>
        <w:rPr>
          <w:b/>
          <w:i/>
          <w:sz w:val="22"/>
          <w:szCs w:val="22"/>
          <w:u w:val="single"/>
        </w:rPr>
      </w:pPr>
      <w:r w:rsidRPr="00F95221">
        <w:rPr>
          <w:b/>
          <w:i/>
          <w:sz w:val="22"/>
          <w:szCs w:val="22"/>
          <w:u w:val="single"/>
        </w:rPr>
        <w:t>PROVIDER</w:t>
      </w:r>
    </w:p>
    <w:p w14:paraId="0F894297" w14:textId="77777777" w:rsidR="00243C0C" w:rsidRDefault="00243C0C" w:rsidP="00BF7386">
      <w:pPr>
        <w:spacing w:before="0"/>
        <w:rPr>
          <w:i/>
          <w:sz w:val="22"/>
          <w:szCs w:val="22"/>
        </w:rPr>
      </w:pPr>
      <w:r w:rsidRPr="00BF7386">
        <w:rPr>
          <w:i/>
          <w:sz w:val="22"/>
          <w:szCs w:val="22"/>
        </w:rPr>
        <w:t>If you are a Provide</w:t>
      </w:r>
      <w:r w:rsidR="00A53005" w:rsidRPr="00BF7386">
        <w:rPr>
          <w:i/>
          <w:sz w:val="22"/>
          <w:szCs w:val="22"/>
        </w:rPr>
        <w:t>r</w:t>
      </w:r>
      <w:r w:rsidRPr="00BF7386">
        <w:rPr>
          <w:i/>
          <w:sz w:val="22"/>
          <w:szCs w:val="22"/>
        </w:rPr>
        <w:t xml:space="preserve"> who wi</w:t>
      </w:r>
      <w:r w:rsidR="00CF216C" w:rsidRPr="00BF7386">
        <w:rPr>
          <w:i/>
          <w:sz w:val="22"/>
          <w:szCs w:val="22"/>
        </w:rPr>
        <w:t>ll be submitting electronic transactions</w:t>
      </w:r>
      <w:r w:rsidRPr="00BF7386">
        <w:rPr>
          <w:i/>
          <w:sz w:val="22"/>
          <w:szCs w:val="22"/>
        </w:rPr>
        <w:t xml:space="preserve"> directly to </w:t>
      </w:r>
      <w:proofErr w:type="gramStart"/>
      <w:r w:rsidRPr="00BF7386">
        <w:rPr>
          <w:i/>
          <w:sz w:val="22"/>
          <w:szCs w:val="22"/>
        </w:rPr>
        <w:t>Alabama Medicaid</w:t>
      </w:r>
      <w:proofErr w:type="gramEnd"/>
      <w:r w:rsidRPr="00BF7386">
        <w:rPr>
          <w:i/>
          <w:sz w:val="22"/>
          <w:szCs w:val="22"/>
        </w:rPr>
        <w:t xml:space="preserve"> please fill out this section</w:t>
      </w:r>
      <w:r w:rsidR="003A45F5">
        <w:rPr>
          <w:i/>
          <w:sz w:val="22"/>
          <w:szCs w:val="22"/>
        </w:rPr>
        <w:t xml:space="preserve">.  </w:t>
      </w:r>
      <w:r w:rsidR="003A45F5" w:rsidRPr="003A45F5">
        <w:rPr>
          <w:i/>
          <w:sz w:val="20"/>
          <w:szCs w:val="20"/>
        </w:rPr>
        <w:t xml:space="preserve">If a vendor or clearinghouse submits electronic transactions on your behalf to Alabama </w:t>
      </w:r>
      <w:proofErr w:type="gramStart"/>
      <w:r w:rsidR="003A45F5" w:rsidRPr="003A45F5">
        <w:rPr>
          <w:i/>
          <w:sz w:val="20"/>
          <w:szCs w:val="20"/>
        </w:rPr>
        <w:t>Medicaid</w:t>
      </w:r>
      <w:proofErr w:type="gramEnd"/>
      <w:r w:rsidR="003A45F5" w:rsidRPr="003A45F5">
        <w:rPr>
          <w:i/>
          <w:sz w:val="20"/>
          <w:szCs w:val="20"/>
        </w:rPr>
        <w:t xml:space="preserve"> you do not need to fill out this form.  Please check with your Vendor or Clearinghouse to determine if the Vendor or Clearinghouse needs to submit this form.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2"/>
        <w:gridCol w:w="7918"/>
      </w:tblGrid>
      <w:tr w:rsidR="001779E3" w:rsidRPr="00BF7386" w14:paraId="532449F5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EC8" w14:textId="77777777" w:rsidR="001779E3" w:rsidRPr="0096006A" w:rsidRDefault="001779E3" w:rsidP="0096006A">
            <w:pPr>
              <w:rPr>
                <w:b/>
                <w:sz w:val="22"/>
                <w:szCs w:val="22"/>
              </w:rPr>
            </w:pPr>
            <w:r w:rsidRPr="0096006A">
              <w:rPr>
                <w:b/>
                <w:sz w:val="22"/>
                <w:szCs w:val="22"/>
              </w:rPr>
              <w:t>Provider Name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23C5" w14:textId="77777777" w:rsidR="001779E3" w:rsidRPr="00BF7386" w:rsidRDefault="001779E3" w:rsidP="0096006A">
            <w:pPr>
              <w:rPr>
                <w:b/>
                <w:sz w:val="22"/>
                <w:szCs w:val="22"/>
              </w:rPr>
            </w:pPr>
          </w:p>
        </w:tc>
      </w:tr>
      <w:tr w:rsidR="003A45F5" w:rsidRPr="00BF7386" w14:paraId="4A78E106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0C8E" w14:textId="77777777" w:rsidR="003A45F5" w:rsidRPr="0096006A" w:rsidRDefault="003A45F5" w:rsidP="009600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NPI/Medicaid ID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612D" w14:textId="77777777" w:rsidR="003A45F5" w:rsidRPr="00BF7386" w:rsidRDefault="003A45F5" w:rsidP="0096006A">
            <w:pPr>
              <w:rPr>
                <w:b/>
                <w:sz w:val="22"/>
                <w:szCs w:val="22"/>
              </w:rPr>
            </w:pPr>
          </w:p>
        </w:tc>
      </w:tr>
      <w:tr w:rsidR="001779E3" w:rsidRPr="00BF7386" w14:paraId="30C06593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8FAE" w14:textId="77777777" w:rsidR="001779E3" w:rsidRPr="0096006A" w:rsidRDefault="001779E3" w:rsidP="0096006A">
            <w:pPr>
              <w:rPr>
                <w:b/>
                <w:sz w:val="22"/>
                <w:szCs w:val="22"/>
              </w:rPr>
            </w:pPr>
            <w:r w:rsidRPr="0096006A">
              <w:rPr>
                <w:b/>
                <w:sz w:val="22"/>
                <w:szCs w:val="22"/>
              </w:rPr>
              <w:t>Address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BA4A" w14:textId="77777777" w:rsidR="001779E3" w:rsidRPr="00BF7386" w:rsidRDefault="001779E3" w:rsidP="0096006A">
            <w:pPr>
              <w:rPr>
                <w:b/>
                <w:sz w:val="22"/>
                <w:szCs w:val="22"/>
              </w:rPr>
            </w:pPr>
          </w:p>
        </w:tc>
      </w:tr>
      <w:tr w:rsidR="001779E3" w:rsidRPr="00BF7386" w14:paraId="17957257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972F" w14:textId="77777777" w:rsidR="001779E3" w:rsidRPr="0096006A" w:rsidRDefault="001779E3" w:rsidP="0096006A">
            <w:pPr>
              <w:rPr>
                <w:b/>
                <w:sz w:val="22"/>
                <w:szCs w:val="22"/>
              </w:rPr>
            </w:pPr>
            <w:r w:rsidRPr="0096006A">
              <w:rPr>
                <w:b/>
                <w:sz w:val="22"/>
                <w:szCs w:val="22"/>
              </w:rPr>
              <w:t>City, State, Zip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DDA9" w14:textId="77777777" w:rsidR="001779E3" w:rsidRPr="00BF7386" w:rsidRDefault="001779E3" w:rsidP="0096006A">
            <w:pPr>
              <w:rPr>
                <w:b/>
                <w:sz w:val="22"/>
                <w:szCs w:val="22"/>
              </w:rPr>
            </w:pPr>
          </w:p>
        </w:tc>
      </w:tr>
      <w:tr w:rsidR="001779E3" w:rsidRPr="00BF7386" w14:paraId="286B203B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3431" w14:textId="77777777" w:rsidR="001779E3" w:rsidRPr="0096006A" w:rsidRDefault="001779E3" w:rsidP="0096006A">
            <w:pPr>
              <w:rPr>
                <w:b/>
                <w:sz w:val="22"/>
                <w:szCs w:val="22"/>
              </w:rPr>
            </w:pPr>
            <w:r w:rsidRPr="0096006A">
              <w:rPr>
                <w:b/>
                <w:sz w:val="22"/>
                <w:szCs w:val="22"/>
              </w:rPr>
              <w:t>Telephone Number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BAC" w14:textId="77777777" w:rsidR="001779E3" w:rsidRPr="00BF7386" w:rsidRDefault="001779E3" w:rsidP="0096006A">
            <w:pPr>
              <w:rPr>
                <w:b/>
                <w:sz w:val="22"/>
                <w:szCs w:val="22"/>
              </w:rPr>
            </w:pPr>
          </w:p>
        </w:tc>
      </w:tr>
      <w:tr w:rsidR="001779E3" w:rsidRPr="00BF7386" w14:paraId="26714C13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A7F" w14:textId="77777777" w:rsidR="001779E3" w:rsidRPr="0096006A" w:rsidRDefault="001779E3" w:rsidP="0096006A">
            <w:pPr>
              <w:rPr>
                <w:b/>
                <w:sz w:val="22"/>
                <w:szCs w:val="22"/>
              </w:rPr>
            </w:pPr>
            <w:r w:rsidRPr="0096006A">
              <w:rPr>
                <w:b/>
                <w:sz w:val="22"/>
                <w:szCs w:val="22"/>
              </w:rPr>
              <w:t>Email</w:t>
            </w:r>
            <w:r w:rsidR="003A45F5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36A" w14:textId="77777777" w:rsidR="001779E3" w:rsidRPr="00BF7386" w:rsidRDefault="001779E3" w:rsidP="0096006A">
            <w:pPr>
              <w:rPr>
                <w:b/>
                <w:sz w:val="22"/>
                <w:szCs w:val="22"/>
              </w:rPr>
            </w:pPr>
          </w:p>
        </w:tc>
      </w:tr>
      <w:tr w:rsidR="001779E3" w:rsidRPr="00BF7386" w14:paraId="453B2740" w14:textId="77777777" w:rsidTr="00576B31"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453" w14:textId="77777777" w:rsidR="001779E3" w:rsidRPr="0096006A" w:rsidRDefault="001779E3" w:rsidP="0096006A">
            <w:pPr>
              <w:rPr>
                <w:b/>
                <w:sz w:val="22"/>
                <w:szCs w:val="22"/>
              </w:rPr>
            </w:pPr>
            <w:r w:rsidRPr="0096006A">
              <w:rPr>
                <w:b/>
                <w:sz w:val="22"/>
                <w:szCs w:val="22"/>
              </w:rPr>
              <w:t>Contact Name</w:t>
            </w:r>
          </w:p>
        </w:tc>
        <w:tc>
          <w:tcPr>
            <w:tcW w:w="3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12AC" w14:textId="77777777" w:rsidR="001779E3" w:rsidRPr="00BF7386" w:rsidRDefault="001779E3" w:rsidP="0096006A">
            <w:pPr>
              <w:rPr>
                <w:b/>
                <w:sz w:val="22"/>
                <w:szCs w:val="22"/>
              </w:rPr>
            </w:pPr>
          </w:p>
        </w:tc>
      </w:tr>
    </w:tbl>
    <w:p w14:paraId="095DA921" w14:textId="77777777" w:rsidR="001779E3" w:rsidRDefault="001779E3" w:rsidP="00BF7386">
      <w:pPr>
        <w:spacing w:before="0"/>
        <w:rPr>
          <w:b/>
          <w:i/>
          <w:sz w:val="22"/>
          <w:szCs w:val="22"/>
        </w:rPr>
      </w:pPr>
    </w:p>
    <w:p w14:paraId="692E1986" w14:textId="77777777" w:rsidR="00F95221" w:rsidRPr="00F95221" w:rsidRDefault="00F95221" w:rsidP="001779E3">
      <w:pPr>
        <w:rPr>
          <w:b/>
          <w:sz w:val="22"/>
          <w:szCs w:val="22"/>
        </w:rPr>
      </w:pPr>
      <w:r w:rsidRPr="00F95221">
        <w:rPr>
          <w:b/>
          <w:sz w:val="22"/>
          <w:szCs w:val="22"/>
        </w:rPr>
        <w:t>Comments: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F95221" w:rsidRPr="0096006A" w14:paraId="274060AF" w14:textId="77777777" w:rsidTr="00576B31">
        <w:tc>
          <w:tcPr>
            <w:tcW w:w="5000" w:type="pct"/>
          </w:tcPr>
          <w:p w14:paraId="28960EE9" w14:textId="77777777" w:rsidR="00F95221" w:rsidRPr="0096006A" w:rsidRDefault="00F95221" w:rsidP="001779E3">
            <w:pPr>
              <w:rPr>
                <w:sz w:val="22"/>
                <w:szCs w:val="22"/>
              </w:rPr>
            </w:pPr>
          </w:p>
          <w:p w14:paraId="1FC6C355" w14:textId="77777777" w:rsidR="00160324" w:rsidRPr="0096006A" w:rsidRDefault="00160324" w:rsidP="001779E3">
            <w:pPr>
              <w:rPr>
                <w:sz w:val="22"/>
                <w:szCs w:val="22"/>
              </w:rPr>
            </w:pPr>
          </w:p>
        </w:tc>
      </w:tr>
    </w:tbl>
    <w:p w14:paraId="6BC9D404" w14:textId="77777777" w:rsidR="00F95221" w:rsidRPr="00BF7386" w:rsidRDefault="003A45F5" w:rsidP="001779E3">
      <w:pPr>
        <w:rPr>
          <w:sz w:val="22"/>
          <w:szCs w:val="22"/>
        </w:rPr>
      </w:pPr>
      <w:r>
        <w:rPr>
          <w:sz w:val="22"/>
          <w:szCs w:val="22"/>
        </w:rPr>
        <w:t>*Email address is required and will be used for future Alabama Medicaid communications</w:t>
      </w:r>
    </w:p>
    <w:sectPr w:rsidR="00F95221" w:rsidRPr="00BF7386" w:rsidSect="00576B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6B9"/>
    <w:rsid w:val="0000237C"/>
    <w:rsid w:val="00051241"/>
    <w:rsid w:val="00084FD1"/>
    <w:rsid w:val="00160324"/>
    <w:rsid w:val="001779E3"/>
    <w:rsid w:val="00243C0C"/>
    <w:rsid w:val="002C1100"/>
    <w:rsid w:val="00352928"/>
    <w:rsid w:val="003A45F5"/>
    <w:rsid w:val="003B4AD5"/>
    <w:rsid w:val="004B7DD8"/>
    <w:rsid w:val="005570C4"/>
    <w:rsid w:val="00576B31"/>
    <w:rsid w:val="00613E17"/>
    <w:rsid w:val="00620DC0"/>
    <w:rsid w:val="00632967"/>
    <w:rsid w:val="00697C4A"/>
    <w:rsid w:val="00731383"/>
    <w:rsid w:val="00767778"/>
    <w:rsid w:val="007E38F5"/>
    <w:rsid w:val="00870E74"/>
    <w:rsid w:val="008C2493"/>
    <w:rsid w:val="008E1C65"/>
    <w:rsid w:val="0096006A"/>
    <w:rsid w:val="009865AF"/>
    <w:rsid w:val="009E3182"/>
    <w:rsid w:val="00A53005"/>
    <w:rsid w:val="00A61764"/>
    <w:rsid w:val="00A66FE1"/>
    <w:rsid w:val="00B27485"/>
    <w:rsid w:val="00B81416"/>
    <w:rsid w:val="00BE55DE"/>
    <w:rsid w:val="00BF7386"/>
    <w:rsid w:val="00C126B9"/>
    <w:rsid w:val="00CF216C"/>
    <w:rsid w:val="00D72054"/>
    <w:rsid w:val="00E6309B"/>
    <w:rsid w:val="00F3008B"/>
    <w:rsid w:val="00F657CA"/>
    <w:rsid w:val="00F9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137E6FB"/>
  <w15:chartTrackingRefBased/>
  <w15:docId w15:val="{65A8688E-A23F-4783-AB3B-8A1759C4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eastAsia="Times New Roman"/>
      <w:sz w:val="20"/>
      <w:szCs w:val="20"/>
      <w:lang w:eastAsia="en-US"/>
    </w:rPr>
  </w:style>
  <w:style w:type="table" w:styleId="TableGrid">
    <w:name w:val="Table Grid"/>
    <w:basedOn w:val="TableNormal"/>
    <w:pPr>
      <w:spacing w:before="12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66F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6FE1"/>
    <w:rPr>
      <w:sz w:val="20"/>
      <w:szCs w:val="20"/>
    </w:rPr>
  </w:style>
  <w:style w:type="character" w:customStyle="1" w:styleId="CommentTextChar">
    <w:name w:val="Comment Text Char"/>
    <w:link w:val="CommentText"/>
    <w:rsid w:val="00A66FE1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A66FE1"/>
    <w:rPr>
      <w:b/>
      <w:bCs/>
    </w:rPr>
  </w:style>
  <w:style w:type="character" w:customStyle="1" w:styleId="CommentSubjectChar">
    <w:name w:val="Comment Subject Char"/>
    <w:link w:val="CommentSubject"/>
    <w:rsid w:val="00A66FE1"/>
    <w:rPr>
      <w:b/>
      <w:bCs/>
      <w:lang w:eastAsia="ko-KR"/>
    </w:rPr>
  </w:style>
  <w:style w:type="paragraph" w:styleId="BalloonText">
    <w:name w:val="Balloon Text"/>
    <w:basedOn w:val="Normal"/>
    <w:link w:val="BalloonTextChar"/>
    <w:rsid w:val="00A66FE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66FE1"/>
    <w:rPr>
      <w:rFonts w:ascii="Tahoma" w:hAnsi="Tahoma" w:cs="Tahoma"/>
      <w:sz w:val="16"/>
      <w:szCs w:val="16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0512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0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hyperlink" Target="mailto:alabamasystemsemc@gainwelltechnologies.com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PES LOG-ON Identification Number Request</vt:lpstr>
    </vt:vector>
  </TitlesOfParts>
  <Company>EDS: UAF</Company>
  <LinksUpToDate>false</LinksUpToDate>
  <CharactersWithSpaces>1080</CharactersWithSpaces>
  <SharedDoc>false</SharedDoc>
  <HLinks>
    <vt:vector size="6" baseType="variant">
      <vt:variant>
        <vt:i4>852011</vt:i4>
      </vt:variant>
      <vt:variant>
        <vt:i4>0</vt:i4>
      </vt:variant>
      <vt:variant>
        <vt:i4>0</vt:i4>
      </vt:variant>
      <vt:variant>
        <vt:i4>5</vt:i4>
      </vt:variant>
      <vt:variant>
        <vt:lpwstr>mailto:alabamasystemsemc@dxc.com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 LOG-ON Identification Number Request</dc:title>
  <dc:subject/>
  <dc:creator>dzqfj8</dc:creator>
  <cp:keywords/>
  <cp:lastModifiedBy>Freeman, Haley</cp:lastModifiedBy>
  <cp:revision>2</cp:revision>
  <dcterms:created xsi:type="dcterms:W3CDTF">2022-10-11T14:26:00Z</dcterms:created>
  <dcterms:modified xsi:type="dcterms:W3CDTF">2022-10-11T14:26:00Z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